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FE0C4" w14:textId="58E57234" w:rsidR="00BE2F04" w:rsidRDefault="004F48A2" w:rsidP="00BE2F04">
      <w:pPr>
        <w:pStyle w:val="Header"/>
        <w:jc w:val="center"/>
      </w:pPr>
      <w:r w:rsidRPr="00C7777A">
        <w:rPr>
          <w:rFonts w:cstheme="minorHAnsi"/>
          <w:sz w:val="24"/>
          <w:szCs w:val="24"/>
        </w:rPr>
        <w:t xml:space="preserve"> </w:t>
      </w:r>
      <w:r w:rsidR="00BE2F04">
        <w:t xml:space="preserve">Cairngorms Trust </w:t>
      </w:r>
      <w:r w:rsidR="003E4CF8">
        <w:t xml:space="preserve">Campaigns </w:t>
      </w:r>
      <w:r w:rsidR="00BE2F04">
        <w:t xml:space="preserve">Fund - Expression of Interest </w:t>
      </w:r>
    </w:p>
    <w:p w14:paraId="4229BA56" w14:textId="77777777" w:rsidR="00BE2F04" w:rsidRDefault="00BE2F04" w:rsidP="00BE2F04">
      <w:pPr>
        <w:pStyle w:val="Header"/>
        <w:jc w:val="center"/>
      </w:pPr>
    </w:p>
    <w:tbl>
      <w:tblPr>
        <w:tblStyle w:val="TableGrid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1"/>
        <w:gridCol w:w="2376"/>
        <w:gridCol w:w="2268"/>
        <w:gridCol w:w="3686"/>
        <w:gridCol w:w="1275"/>
      </w:tblGrid>
      <w:tr w:rsidR="0070276F" w:rsidRPr="00C7777A" w14:paraId="5774C68A" w14:textId="77777777" w:rsidTr="007E25BC">
        <w:trPr>
          <w:trHeight w:val="77"/>
        </w:trPr>
        <w:tc>
          <w:tcPr>
            <w:tcW w:w="5245" w:type="dxa"/>
            <w:gridSpan w:val="3"/>
          </w:tcPr>
          <w:p w14:paraId="79C3E88C" w14:textId="77777777" w:rsidR="0070276F" w:rsidRPr="00C7777A" w:rsidRDefault="0070276F" w:rsidP="00397B9F">
            <w:pPr>
              <w:rPr>
                <w:rFonts w:asciiTheme="minorHAnsi" w:hAnsiTheme="minorHAnsi" w:cstheme="minorHAnsi"/>
                <w:b/>
              </w:rPr>
            </w:pPr>
            <w:r w:rsidRPr="00C7777A">
              <w:rPr>
                <w:rFonts w:asciiTheme="minorHAnsi" w:hAnsiTheme="minorHAnsi" w:cstheme="minorHAnsi"/>
                <w:b/>
              </w:rPr>
              <w:t xml:space="preserve">Project Name: </w:t>
            </w:r>
          </w:p>
        </w:tc>
        <w:tc>
          <w:tcPr>
            <w:tcW w:w="4961" w:type="dxa"/>
            <w:gridSpan w:val="2"/>
          </w:tcPr>
          <w:p w14:paraId="6BBD47B4" w14:textId="77777777" w:rsidR="0070276F" w:rsidRPr="00C7777A" w:rsidRDefault="0070276F" w:rsidP="00397B9F">
            <w:pPr>
              <w:rPr>
                <w:rFonts w:asciiTheme="minorHAnsi" w:hAnsiTheme="minorHAnsi" w:cstheme="minorHAnsi"/>
                <w:b/>
              </w:rPr>
            </w:pPr>
            <w:r w:rsidRPr="00C7777A">
              <w:rPr>
                <w:rFonts w:asciiTheme="minorHAnsi" w:hAnsiTheme="minorHAnsi" w:cstheme="minorHAnsi"/>
                <w:b/>
              </w:rPr>
              <w:t xml:space="preserve">EoI Number: </w:t>
            </w:r>
          </w:p>
        </w:tc>
      </w:tr>
      <w:tr w:rsidR="00D0770A" w:rsidRPr="00C7777A" w14:paraId="50642696" w14:textId="77777777" w:rsidTr="007E25BC">
        <w:tc>
          <w:tcPr>
            <w:tcW w:w="10206" w:type="dxa"/>
            <w:gridSpan w:val="5"/>
          </w:tcPr>
          <w:p w14:paraId="325A61BC" w14:textId="77777777" w:rsidR="00D0770A" w:rsidRPr="00C7777A" w:rsidRDefault="00D0770A" w:rsidP="008963CB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C7777A">
              <w:rPr>
                <w:rFonts w:asciiTheme="minorHAnsi" w:hAnsiTheme="minorHAnsi" w:cstheme="minorHAnsi"/>
                <w:b/>
                <w:szCs w:val="24"/>
              </w:rPr>
              <w:t>Date of Review:</w:t>
            </w:r>
            <w:r w:rsidR="00236F61" w:rsidRPr="00C7777A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</w:p>
        </w:tc>
      </w:tr>
      <w:tr w:rsidR="008646BB" w:rsidRPr="00C7777A" w14:paraId="30143D0E" w14:textId="77777777" w:rsidTr="007E25BC">
        <w:tc>
          <w:tcPr>
            <w:tcW w:w="601" w:type="dxa"/>
            <w:shd w:val="clear" w:color="auto" w:fill="D9D9D9" w:themeFill="background1" w:themeFillShade="D9"/>
          </w:tcPr>
          <w:p w14:paraId="2D2938A9" w14:textId="77777777" w:rsidR="008646BB" w:rsidRPr="00C7777A" w:rsidRDefault="008646BB" w:rsidP="003004F7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376" w:type="dxa"/>
            <w:shd w:val="clear" w:color="auto" w:fill="D9D9D9" w:themeFill="background1" w:themeFillShade="D9"/>
          </w:tcPr>
          <w:p w14:paraId="216F8204" w14:textId="77777777" w:rsidR="008646BB" w:rsidRPr="00C7777A" w:rsidRDefault="008646BB" w:rsidP="003004F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7777A">
              <w:rPr>
                <w:rFonts w:asciiTheme="minorHAnsi" w:hAnsiTheme="minorHAnsi" w:cstheme="minorHAnsi"/>
                <w:sz w:val="21"/>
                <w:szCs w:val="21"/>
              </w:rPr>
              <w:t xml:space="preserve">Field </w:t>
            </w:r>
          </w:p>
        </w:tc>
        <w:tc>
          <w:tcPr>
            <w:tcW w:w="5954" w:type="dxa"/>
            <w:gridSpan w:val="2"/>
            <w:shd w:val="clear" w:color="auto" w:fill="D9D9D9" w:themeFill="background1" w:themeFillShade="D9"/>
          </w:tcPr>
          <w:p w14:paraId="4DDB8607" w14:textId="4BDE54CB" w:rsidR="008646BB" w:rsidRPr="00C7777A" w:rsidRDefault="008646BB" w:rsidP="003004F7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</w:tcPr>
          <w:p w14:paraId="79B1ABAE" w14:textId="7DE63AF6" w:rsidR="008646BB" w:rsidRPr="00C7777A" w:rsidRDefault="00545079" w:rsidP="003004F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7777A">
              <w:rPr>
                <w:rFonts w:asciiTheme="minorHAnsi" w:hAnsiTheme="minorHAnsi" w:cstheme="minorHAnsi"/>
                <w:sz w:val="16"/>
                <w:szCs w:val="16"/>
              </w:rPr>
              <w:t>Tick if complete, comment if not</w:t>
            </w:r>
            <w:r w:rsidR="004B6B2B">
              <w:rPr>
                <w:rFonts w:asciiTheme="minorHAnsi" w:hAnsiTheme="minorHAnsi" w:cstheme="minorHAnsi"/>
                <w:sz w:val="16"/>
                <w:szCs w:val="16"/>
              </w:rPr>
              <w:t xml:space="preserve"> (Cairngorms Trust complete)</w:t>
            </w:r>
          </w:p>
        </w:tc>
      </w:tr>
      <w:tr w:rsidR="008646BB" w:rsidRPr="00C7777A" w14:paraId="7DBCED6F" w14:textId="77777777" w:rsidTr="007E25BC">
        <w:tc>
          <w:tcPr>
            <w:tcW w:w="601" w:type="dxa"/>
            <w:shd w:val="clear" w:color="auto" w:fill="F2F2F2" w:themeFill="background1" w:themeFillShade="F2"/>
          </w:tcPr>
          <w:p w14:paraId="13770BE5" w14:textId="77777777" w:rsidR="008646BB" w:rsidRPr="00C7777A" w:rsidRDefault="008646BB" w:rsidP="003004F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7777A">
              <w:rPr>
                <w:rFonts w:asciiTheme="minorHAnsi" w:hAnsiTheme="minorHAnsi" w:cstheme="minorHAnsi"/>
                <w:sz w:val="21"/>
                <w:szCs w:val="21"/>
              </w:rPr>
              <w:t>1</w:t>
            </w:r>
          </w:p>
        </w:tc>
        <w:tc>
          <w:tcPr>
            <w:tcW w:w="2376" w:type="dxa"/>
            <w:shd w:val="clear" w:color="auto" w:fill="F2F2F2" w:themeFill="background1" w:themeFillShade="F2"/>
          </w:tcPr>
          <w:p w14:paraId="59100072" w14:textId="77777777" w:rsidR="008646BB" w:rsidRPr="00C7777A" w:rsidRDefault="008646BB" w:rsidP="003004F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7777A">
              <w:rPr>
                <w:rFonts w:asciiTheme="minorHAnsi" w:hAnsiTheme="minorHAnsi" w:cstheme="minorHAnsi"/>
                <w:sz w:val="21"/>
                <w:szCs w:val="21"/>
              </w:rPr>
              <w:t>Applicant Organisation Name</w:t>
            </w:r>
          </w:p>
        </w:tc>
        <w:tc>
          <w:tcPr>
            <w:tcW w:w="5954" w:type="dxa"/>
            <w:gridSpan w:val="2"/>
          </w:tcPr>
          <w:p w14:paraId="55EDEE5A" w14:textId="77777777" w:rsidR="008646BB" w:rsidRPr="00C7777A" w:rsidRDefault="008646BB" w:rsidP="00BC3915">
            <w:pPr>
              <w:pStyle w:val="PlainText"/>
              <w:ind w:left="34"/>
              <w:jc w:val="both"/>
              <w:rPr>
                <w:rFonts w:asciiTheme="minorHAnsi" w:hAnsiTheme="minorHAnsi" w:cstheme="minorHAnsi"/>
                <w:sz w:val="21"/>
              </w:rPr>
            </w:pPr>
          </w:p>
        </w:tc>
        <w:tc>
          <w:tcPr>
            <w:tcW w:w="1275" w:type="dxa"/>
          </w:tcPr>
          <w:p w14:paraId="127A6D39" w14:textId="77777777" w:rsidR="008646BB" w:rsidRPr="00C7777A" w:rsidRDefault="008646BB" w:rsidP="003004F7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D2737D" w:rsidRPr="00C7777A" w14:paraId="26179EEF" w14:textId="77777777" w:rsidTr="007E25BC">
        <w:trPr>
          <w:trHeight w:val="351"/>
        </w:trPr>
        <w:tc>
          <w:tcPr>
            <w:tcW w:w="601" w:type="dxa"/>
            <w:shd w:val="clear" w:color="auto" w:fill="F2F2F2" w:themeFill="background1" w:themeFillShade="F2"/>
          </w:tcPr>
          <w:p w14:paraId="53EDB156" w14:textId="77777777" w:rsidR="00D2737D" w:rsidRPr="00C7777A" w:rsidRDefault="00D2737D" w:rsidP="003004F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7777A">
              <w:rPr>
                <w:rFonts w:asciiTheme="minorHAnsi" w:hAnsiTheme="minorHAnsi" w:cstheme="minorHAnsi"/>
                <w:sz w:val="21"/>
                <w:szCs w:val="21"/>
              </w:rPr>
              <w:t>2</w:t>
            </w:r>
          </w:p>
        </w:tc>
        <w:tc>
          <w:tcPr>
            <w:tcW w:w="2376" w:type="dxa"/>
            <w:shd w:val="clear" w:color="auto" w:fill="F2F2F2" w:themeFill="background1" w:themeFillShade="F2"/>
          </w:tcPr>
          <w:p w14:paraId="60B90D60" w14:textId="77777777" w:rsidR="00D2737D" w:rsidRPr="00C7777A" w:rsidRDefault="00D2737D" w:rsidP="003004F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7777A">
              <w:rPr>
                <w:rFonts w:asciiTheme="minorHAnsi" w:hAnsiTheme="minorHAnsi" w:cstheme="minorHAnsi"/>
                <w:sz w:val="21"/>
                <w:szCs w:val="21"/>
              </w:rPr>
              <w:t>Contact Name</w:t>
            </w:r>
          </w:p>
        </w:tc>
        <w:tc>
          <w:tcPr>
            <w:tcW w:w="5954" w:type="dxa"/>
            <w:gridSpan w:val="2"/>
          </w:tcPr>
          <w:p w14:paraId="3643139C" w14:textId="77777777" w:rsidR="00D2737D" w:rsidRPr="00C7777A" w:rsidRDefault="00D2737D" w:rsidP="00566346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275" w:type="dxa"/>
          </w:tcPr>
          <w:p w14:paraId="46542B8D" w14:textId="77777777" w:rsidR="00D2737D" w:rsidRPr="00C7777A" w:rsidRDefault="00D2737D" w:rsidP="003004F7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D2737D" w:rsidRPr="00C7777A" w14:paraId="10C1E826" w14:textId="77777777" w:rsidTr="007E25BC">
        <w:trPr>
          <w:trHeight w:val="335"/>
        </w:trPr>
        <w:tc>
          <w:tcPr>
            <w:tcW w:w="601" w:type="dxa"/>
            <w:shd w:val="clear" w:color="auto" w:fill="F2F2F2" w:themeFill="background1" w:themeFillShade="F2"/>
          </w:tcPr>
          <w:p w14:paraId="73390113" w14:textId="77777777" w:rsidR="00D2737D" w:rsidRPr="00C7777A" w:rsidRDefault="00D2737D" w:rsidP="003004F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7777A">
              <w:rPr>
                <w:rFonts w:asciiTheme="minorHAnsi" w:hAnsiTheme="minorHAnsi" w:cstheme="minorHAnsi"/>
                <w:sz w:val="21"/>
                <w:szCs w:val="21"/>
              </w:rPr>
              <w:t>3</w:t>
            </w:r>
          </w:p>
        </w:tc>
        <w:tc>
          <w:tcPr>
            <w:tcW w:w="2376" w:type="dxa"/>
            <w:shd w:val="clear" w:color="auto" w:fill="F2F2F2" w:themeFill="background1" w:themeFillShade="F2"/>
          </w:tcPr>
          <w:p w14:paraId="6CEB3654" w14:textId="77777777" w:rsidR="00D2737D" w:rsidRPr="00C7777A" w:rsidRDefault="00D2737D" w:rsidP="003004F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7777A">
              <w:rPr>
                <w:rFonts w:asciiTheme="minorHAnsi" w:hAnsiTheme="minorHAnsi" w:cstheme="minorHAnsi"/>
                <w:sz w:val="21"/>
                <w:szCs w:val="21"/>
              </w:rPr>
              <w:t>Position in Organisation</w:t>
            </w:r>
          </w:p>
        </w:tc>
        <w:tc>
          <w:tcPr>
            <w:tcW w:w="5954" w:type="dxa"/>
            <w:gridSpan w:val="2"/>
          </w:tcPr>
          <w:p w14:paraId="16901B3F" w14:textId="77777777" w:rsidR="00D2737D" w:rsidRPr="00C7777A" w:rsidRDefault="00D2737D" w:rsidP="003004F7">
            <w:pPr>
              <w:pStyle w:val="PlainText"/>
              <w:jc w:val="both"/>
              <w:rPr>
                <w:rFonts w:asciiTheme="minorHAnsi" w:hAnsiTheme="minorHAnsi" w:cstheme="minorHAnsi"/>
                <w:sz w:val="21"/>
              </w:rPr>
            </w:pPr>
          </w:p>
        </w:tc>
        <w:tc>
          <w:tcPr>
            <w:tcW w:w="1275" w:type="dxa"/>
          </w:tcPr>
          <w:p w14:paraId="7BC00662" w14:textId="77777777" w:rsidR="00D2737D" w:rsidRPr="00C7777A" w:rsidRDefault="00D2737D" w:rsidP="003004F7">
            <w:pPr>
              <w:pStyle w:val="PlainText"/>
              <w:jc w:val="both"/>
              <w:rPr>
                <w:rFonts w:asciiTheme="minorHAnsi" w:hAnsiTheme="minorHAnsi" w:cstheme="minorHAnsi"/>
                <w:sz w:val="21"/>
              </w:rPr>
            </w:pPr>
          </w:p>
        </w:tc>
      </w:tr>
      <w:tr w:rsidR="00D2737D" w:rsidRPr="00C7777A" w14:paraId="5894E995" w14:textId="77777777" w:rsidTr="007E25BC">
        <w:tc>
          <w:tcPr>
            <w:tcW w:w="601" w:type="dxa"/>
            <w:shd w:val="clear" w:color="auto" w:fill="F2F2F2" w:themeFill="background1" w:themeFillShade="F2"/>
          </w:tcPr>
          <w:p w14:paraId="79F3A7BC" w14:textId="77777777" w:rsidR="00D2737D" w:rsidRPr="00C7777A" w:rsidRDefault="00D2737D" w:rsidP="003004F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7777A">
              <w:rPr>
                <w:rFonts w:asciiTheme="minorHAnsi" w:hAnsiTheme="minorHAnsi" w:cstheme="minorHAnsi"/>
                <w:sz w:val="21"/>
                <w:szCs w:val="21"/>
              </w:rPr>
              <w:t>4</w:t>
            </w:r>
          </w:p>
        </w:tc>
        <w:tc>
          <w:tcPr>
            <w:tcW w:w="2376" w:type="dxa"/>
            <w:shd w:val="clear" w:color="auto" w:fill="F2F2F2" w:themeFill="background1" w:themeFillShade="F2"/>
          </w:tcPr>
          <w:p w14:paraId="1376BE67" w14:textId="14A9E177" w:rsidR="00D2737D" w:rsidRPr="00C7777A" w:rsidRDefault="00D2737D" w:rsidP="003004F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7777A">
              <w:rPr>
                <w:rFonts w:asciiTheme="minorHAnsi" w:hAnsiTheme="minorHAnsi" w:cstheme="minorHAnsi"/>
                <w:sz w:val="21"/>
                <w:szCs w:val="21"/>
              </w:rPr>
              <w:t>Organisation Type (Community Group,  3</w:t>
            </w:r>
            <w:r w:rsidRPr="00C7777A">
              <w:rPr>
                <w:rFonts w:asciiTheme="minorHAnsi" w:hAnsiTheme="minorHAnsi" w:cstheme="minorHAnsi"/>
                <w:sz w:val="21"/>
                <w:szCs w:val="21"/>
                <w:vertAlign w:val="superscript"/>
              </w:rPr>
              <w:t>rd</w:t>
            </w:r>
            <w:r w:rsidR="007E25BC">
              <w:rPr>
                <w:rFonts w:asciiTheme="minorHAnsi" w:hAnsiTheme="minorHAnsi" w:cstheme="minorHAnsi"/>
                <w:sz w:val="21"/>
                <w:szCs w:val="21"/>
                <w:vertAlign w:val="superscript"/>
              </w:rPr>
              <w:t xml:space="preserve"> </w:t>
            </w:r>
            <w:r w:rsidRPr="00C7777A">
              <w:rPr>
                <w:rFonts w:asciiTheme="minorHAnsi" w:hAnsiTheme="minorHAnsi" w:cstheme="minorHAnsi"/>
                <w:sz w:val="21"/>
                <w:szCs w:val="21"/>
              </w:rPr>
              <w:t>Sector</w:t>
            </w:r>
            <w:r w:rsidR="007E25BC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C7777A">
              <w:rPr>
                <w:rFonts w:asciiTheme="minorHAnsi" w:hAnsiTheme="minorHAnsi" w:cstheme="minorHAnsi"/>
                <w:sz w:val="21"/>
                <w:szCs w:val="21"/>
              </w:rPr>
              <w:t>Org,</w:t>
            </w:r>
            <w:r w:rsidR="007E25BC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C7777A">
              <w:rPr>
                <w:rFonts w:asciiTheme="minorHAnsi" w:hAnsiTheme="minorHAnsi" w:cstheme="minorHAnsi"/>
                <w:sz w:val="21"/>
                <w:szCs w:val="21"/>
              </w:rPr>
              <w:t>Farmer</w:t>
            </w:r>
            <w:r w:rsidR="007E25BC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r w:rsidRPr="00C7777A">
              <w:rPr>
                <w:rFonts w:asciiTheme="minorHAnsi" w:hAnsiTheme="minorHAnsi" w:cstheme="minorHAnsi"/>
                <w:sz w:val="21"/>
                <w:szCs w:val="21"/>
              </w:rPr>
              <w:t>Private, Public)</w:t>
            </w:r>
          </w:p>
        </w:tc>
        <w:tc>
          <w:tcPr>
            <w:tcW w:w="5954" w:type="dxa"/>
            <w:gridSpan w:val="2"/>
          </w:tcPr>
          <w:p w14:paraId="4D73267F" w14:textId="77777777" w:rsidR="00D2737D" w:rsidRPr="00C7777A" w:rsidRDefault="00D2737D" w:rsidP="003004F7">
            <w:pPr>
              <w:pStyle w:val="PlainText"/>
              <w:jc w:val="both"/>
              <w:rPr>
                <w:rFonts w:asciiTheme="minorHAnsi" w:hAnsiTheme="minorHAnsi" w:cstheme="minorHAnsi"/>
                <w:sz w:val="21"/>
              </w:rPr>
            </w:pPr>
          </w:p>
        </w:tc>
        <w:tc>
          <w:tcPr>
            <w:tcW w:w="1275" w:type="dxa"/>
          </w:tcPr>
          <w:p w14:paraId="5D7E7D2C" w14:textId="77777777" w:rsidR="00D2737D" w:rsidRPr="00C7777A" w:rsidRDefault="00D2737D" w:rsidP="003004F7">
            <w:pPr>
              <w:pStyle w:val="PlainText"/>
              <w:jc w:val="both"/>
              <w:rPr>
                <w:rFonts w:asciiTheme="minorHAnsi" w:hAnsiTheme="minorHAnsi" w:cstheme="minorHAnsi"/>
                <w:sz w:val="21"/>
              </w:rPr>
            </w:pPr>
          </w:p>
        </w:tc>
      </w:tr>
      <w:tr w:rsidR="00D2737D" w:rsidRPr="00C7777A" w14:paraId="4EBEB55A" w14:textId="77777777" w:rsidTr="007E25BC">
        <w:trPr>
          <w:trHeight w:val="305"/>
        </w:trPr>
        <w:tc>
          <w:tcPr>
            <w:tcW w:w="601" w:type="dxa"/>
            <w:shd w:val="clear" w:color="auto" w:fill="F2F2F2" w:themeFill="background1" w:themeFillShade="F2"/>
          </w:tcPr>
          <w:p w14:paraId="63D1E8D8" w14:textId="77777777" w:rsidR="00D2737D" w:rsidRPr="00C7777A" w:rsidRDefault="00D2737D" w:rsidP="003004F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7777A">
              <w:rPr>
                <w:rFonts w:asciiTheme="minorHAnsi" w:hAnsiTheme="minorHAnsi" w:cstheme="minorHAnsi"/>
                <w:sz w:val="21"/>
                <w:szCs w:val="21"/>
              </w:rPr>
              <w:t>5</w:t>
            </w:r>
          </w:p>
        </w:tc>
        <w:tc>
          <w:tcPr>
            <w:tcW w:w="2376" w:type="dxa"/>
            <w:shd w:val="clear" w:color="auto" w:fill="F2F2F2" w:themeFill="background1" w:themeFillShade="F2"/>
          </w:tcPr>
          <w:p w14:paraId="06DEA002" w14:textId="77777777" w:rsidR="00D2737D" w:rsidRPr="00C7777A" w:rsidRDefault="00D2737D" w:rsidP="003004F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7777A">
              <w:rPr>
                <w:rFonts w:asciiTheme="minorHAnsi" w:hAnsiTheme="minorHAnsi" w:cstheme="minorHAnsi"/>
                <w:sz w:val="21"/>
                <w:szCs w:val="21"/>
              </w:rPr>
              <w:t>Contact Address</w:t>
            </w:r>
          </w:p>
        </w:tc>
        <w:tc>
          <w:tcPr>
            <w:tcW w:w="5954" w:type="dxa"/>
            <w:gridSpan w:val="2"/>
          </w:tcPr>
          <w:p w14:paraId="25AD11AB" w14:textId="77777777" w:rsidR="00681B39" w:rsidRPr="00C7777A" w:rsidRDefault="00681B39" w:rsidP="003004F7">
            <w:pPr>
              <w:pStyle w:val="PlainText"/>
              <w:jc w:val="both"/>
              <w:rPr>
                <w:rFonts w:asciiTheme="minorHAnsi" w:hAnsiTheme="minorHAnsi" w:cstheme="minorHAnsi"/>
                <w:sz w:val="21"/>
              </w:rPr>
            </w:pPr>
          </w:p>
        </w:tc>
        <w:tc>
          <w:tcPr>
            <w:tcW w:w="1275" w:type="dxa"/>
          </w:tcPr>
          <w:p w14:paraId="34F8FAEA" w14:textId="77777777" w:rsidR="00681B39" w:rsidRPr="00C7777A" w:rsidRDefault="00681B39" w:rsidP="003004F7">
            <w:pPr>
              <w:pStyle w:val="PlainText"/>
              <w:jc w:val="both"/>
              <w:rPr>
                <w:rFonts w:asciiTheme="minorHAnsi" w:hAnsiTheme="minorHAnsi" w:cstheme="minorHAnsi"/>
                <w:sz w:val="21"/>
              </w:rPr>
            </w:pPr>
          </w:p>
        </w:tc>
      </w:tr>
      <w:tr w:rsidR="00D2737D" w:rsidRPr="00C7777A" w14:paraId="4A8899F0" w14:textId="77777777" w:rsidTr="007E25BC">
        <w:trPr>
          <w:trHeight w:val="306"/>
        </w:trPr>
        <w:tc>
          <w:tcPr>
            <w:tcW w:w="601" w:type="dxa"/>
            <w:shd w:val="clear" w:color="auto" w:fill="F2F2F2" w:themeFill="background1" w:themeFillShade="F2"/>
          </w:tcPr>
          <w:p w14:paraId="05402F71" w14:textId="77777777" w:rsidR="00D2737D" w:rsidRPr="00C7777A" w:rsidRDefault="00D2737D" w:rsidP="003004F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7777A">
              <w:rPr>
                <w:rFonts w:asciiTheme="minorHAnsi" w:hAnsiTheme="minorHAnsi" w:cstheme="minorHAnsi"/>
                <w:sz w:val="21"/>
                <w:szCs w:val="21"/>
              </w:rPr>
              <w:t>6</w:t>
            </w:r>
          </w:p>
        </w:tc>
        <w:tc>
          <w:tcPr>
            <w:tcW w:w="2376" w:type="dxa"/>
            <w:shd w:val="clear" w:color="auto" w:fill="F2F2F2" w:themeFill="background1" w:themeFillShade="F2"/>
          </w:tcPr>
          <w:p w14:paraId="0A68AB31" w14:textId="77777777" w:rsidR="00D2737D" w:rsidRPr="00C7777A" w:rsidRDefault="00D2737D" w:rsidP="003004F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7777A">
              <w:rPr>
                <w:rFonts w:asciiTheme="minorHAnsi" w:hAnsiTheme="minorHAnsi" w:cstheme="minorHAnsi"/>
                <w:sz w:val="21"/>
                <w:szCs w:val="21"/>
              </w:rPr>
              <w:t>Phone Number</w:t>
            </w:r>
          </w:p>
        </w:tc>
        <w:tc>
          <w:tcPr>
            <w:tcW w:w="5954" w:type="dxa"/>
            <w:gridSpan w:val="2"/>
          </w:tcPr>
          <w:p w14:paraId="6C7C1F8F" w14:textId="77777777" w:rsidR="00D2737D" w:rsidRPr="00C7777A" w:rsidRDefault="00D2737D" w:rsidP="003004F7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275" w:type="dxa"/>
          </w:tcPr>
          <w:p w14:paraId="032C0356" w14:textId="77777777" w:rsidR="00D2737D" w:rsidRPr="00C7777A" w:rsidRDefault="00D2737D" w:rsidP="003004F7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D2737D" w:rsidRPr="00C7777A" w14:paraId="53971772" w14:textId="77777777" w:rsidTr="007E25BC">
        <w:tc>
          <w:tcPr>
            <w:tcW w:w="601" w:type="dxa"/>
            <w:shd w:val="clear" w:color="auto" w:fill="F2F2F2" w:themeFill="background1" w:themeFillShade="F2"/>
          </w:tcPr>
          <w:p w14:paraId="75865FA8" w14:textId="77777777" w:rsidR="00D2737D" w:rsidRPr="00C7777A" w:rsidRDefault="00D2737D" w:rsidP="003004F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7777A">
              <w:rPr>
                <w:rFonts w:asciiTheme="minorHAnsi" w:hAnsiTheme="minorHAnsi" w:cstheme="minorHAnsi"/>
                <w:sz w:val="21"/>
                <w:szCs w:val="21"/>
              </w:rPr>
              <w:t>7</w:t>
            </w:r>
          </w:p>
        </w:tc>
        <w:tc>
          <w:tcPr>
            <w:tcW w:w="2376" w:type="dxa"/>
            <w:shd w:val="clear" w:color="auto" w:fill="F2F2F2" w:themeFill="background1" w:themeFillShade="F2"/>
          </w:tcPr>
          <w:p w14:paraId="3F10AE36" w14:textId="77777777" w:rsidR="00D2737D" w:rsidRPr="00C7777A" w:rsidRDefault="00D2737D" w:rsidP="003004F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7777A">
              <w:rPr>
                <w:rFonts w:asciiTheme="minorHAnsi" w:hAnsiTheme="minorHAnsi" w:cstheme="minorHAnsi"/>
                <w:sz w:val="21"/>
                <w:szCs w:val="21"/>
              </w:rPr>
              <w:t>Email Address</w:t>
            </w:r>
          </w:p>
        </w:tc>
        <w:tc>
          <w:tcPr>
            <w:tcW w:w="5954" w:type="dxa"/>
            <w:gridSpan w:val="2"/>
          </w:tcPr>
          <w:p w14:paraId="7DF822F5" w14:textId="77777777" w:rsidR="00D2737D" w:rsidRPr="00C7777A" w:rsidRDefault="00D2737D" w:rsidP="00725832">
            <w:pPr>
              <w:pStyle w:val="PlainText"/>
              <w:jc w:val="both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275" w:type="dxa"/>
          </w:tcPr>
          <w:p w14:paraId="33620CF0" w14:textId="77777777" w:rsidR="00D2737D" w:rsidRPr="00C7777A" w:rsidRDefault="00D2737D" w:rsidP="003004F7">
            <w:pPr>
              <w:pStyle w:val="PlainText"/>
              <w:jc w:val="both"/>
              <w:rPr>
                <w:rFonts w:asciiTheme="minorHAnsi" w:hAnsiTheme="minorHAnsi" w:cstheme="minorHAnsi"/>
                <w:sz w:val="21"/>
              </w:rPr>
            </w:pPr>
          </w:p>
        </w:tc>
      </w:tr>
      <w:tr w:rsidR="00D2737D" w:rsidRPr="00C7777A" w14:paraId="3418836E" w14:textId="77777777" w:rsidTr="007E25BC">
        <w:trPr>
          <w:trHeight w:val="279"/>
        </w:trPr>
        <w:tc>
          <w:tcPr>
            <w:tcW w:w="601" w:type="dxa"/>
            <w:shd w:val="clear" w:color="auto" w:fill="F2F2F2" w:themeFill="background1" w:themeFillShade="F2"/>
          </w:tcPr>
          <w:p w14:paraId="666B5C75" w14:textId="77777777" w:rsidR="00D2737D" w:rsidRPr="00C7777A" w:rsidRDefault="00D2737D" w:rsidP="003004F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7777A">
              <w:rPr>
                <w:rFonts w:asciiTheme="minorHAnsi" w:hAnsiTheme="minorHAnsi" w:cstheme="minorHAnsi"/>
                <w:sz w:val="21"/>
                <w:szCs w:val="21"/>
              </w:rPr>
              <w:t>8</w:t>
            </w:r>
          </w:p>
        </w:tc>
        <w:tc>
          <w:tcPr>
            <w:tcW w:w="2376" w:type="dxa"/>
            <w:shd w:val="clear" w:color="auto" w:fill="F2F2F2" w:themeFill="background1" w:themeFillShade="F2"/>
          </w:tcPr>
          <w:p w14:paraId="3FC6F1DC" w14:textId="77777777" w:rsidR="00D2737D" w:rsidRPr="00C7777A" w:rsidRDefault="00D2737D" w:rsidP="003004F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7777A">
              <w:rPr>
                <w:rFonts w:asciiTheme="minorHAnsi" w:hAnsiTheme="minorHAnsi" w:cstheme="minorHAnsi"/>
                <w:sz w:val="21"/>
                <w:szCs w:val="21"/>
              </w:rPr>
              <w:t>Website</w:t>
            </w:r>
          </w:p>
        </w:tc>
        <w:tc>
          <w:tcPr>
            <w:tcW w:w="5954" w:type="dxa"/>
            <w:gridSpan w:val="2"/>
          </w:tcPr>
          <w:p w14:paraId="4E395A57" w14:textId="77777777" w:rsidR="00D2737D" w:rsidRPr="00C7777A" w:rsidRDefault="00D2737D" w:rsidP="00397B9F">
            <w:pPr>
              <w:pStyle w:val="PlainText"/>
              <w:jc w:val="both"/>
              <w:rPr>
                <w:rFonts w:asciiTheme="minorHAnsi" w:hAnsiTheme="minorHAnsi" w:cstheme="minorHAnsi"/>
                <w:sz w:val="21"/>
              </w:rPr>
            </w:pPr>
          </w:p>
        </w:tc>
        <w:tc>
          <w:tcPr>
            <w:tcW w:w="1275" w:type="dxa"/>
          </w:tcPr>
          <w:p w14:paraId="094B9825" w14:textId="77777777" w:rsidR="00D2737D" w:rsidRPr="00C7777A" w:rsidRDefault="00D2737D" w:rsidP="003004F7">
            <w:pPr>
              <w:pStyle w:val="PlainText"/>
              <w:jc w:val="both"/>
              <w:rPr>
                <w:rFonts w:asciiTheme="minorHAnsi" w:hAnsiTheme="minorHAnsi" w:cstheme="minorHAnsi"/>
                <w:sz w:val="21"/>
              </w:rPr>
            </w:pPr>
          </w:p>
        </w:tc>
      </w:tr>
      <w:tr w:rsidR="00D2737D" w:rsidRPr="00C7777A" w14:paraId="7975EEFC" w14:textId="77777777" w:rsidTr="007E25BC">
        <w:trPr>
          <w:trHeight w:val="307"/>
        </w:trPr>
        <w:tc>
          <w:tcPr>
            <w:tcW w:w="601" w:type="dxa"/>
            <w:shd w:val="clear" w:color="auto" w:fill="F2F2F2" w:themeFill="background1" w:themeFillShade="F2"/>
          </w:tcPr>
          <w:p w14:paraId="2B76F172" w14:textId="77777777" w:rsidR="00D2737D" w:rsidRPr="00C7777A" w:rsidRDefault="00D2737D" w:rsidP="003004F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7777A">
              <w:rPr>
                <w:rFonts w:asciiTheme="minorHAnsi" w:hAnsiTheme="minorHAnsi" w:cstheme="minorHAnsi"/>
                <w:sz w:val="21"/>
                <w:szCs w:val="21"/>
              </w:rPr>
              <w:t>9</w:t>
            </w:r>
          </w:p>
        </w:tc>
        <w:tc>
          <w:tcPr>
            <w:tcW w:w="2376" w:type="dxa"/>
            <w:shd w:val="clear" w:color="auto" w:fill="F2F2F2" w:themeFill="background1" w:themeFillShade="F2"/>
          </w:tcPr>
          <w:p w14:paraId="0D197E21" w14:textId="77777777" w:rsidR="00D2737D" w:rsidRPr="00C7777A" w:rsidRDefault="00D2737D" w:rsidP="003004F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7777A">
              <w:rPr>
                <w:rFonts w:asciiTheme="minorHAnsi" w:hAnsiTheme="minorHAnsi" w:cstheme="minorHAnsi"/>
                <w:sz w:val="21"/>
                <w:szCs w:val="21"/>
              </w:rPr>
              <w:t>Project Name</w:t>
            </w:r>
          </w:p>
        </w:tc>
        <w:tc>
          <w:tcPr>
            <w:tcW w:w="5954" w:type="dxa"/>
            <w:gridSpan w:val="2"/>
          </w:tcPr>
          <w:p w14:paraId="2608780E" w14:textId="77777777" w:rsidR="00D2737D" w:rsidRPr="00C7777A" w:rsidRDefault="00D2737D" w:rsidP="00397B9F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1275" w:type="dxa"/>
          </w:tcPr>
          <w:p w14:paraId="48C645F0" w14:textId="77777777" w:rsidR="00D2737D" w:rsidRPr="00C7777A" w:rsidRDefault="00D2737D" w:rsidP="003004F7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D2737D" w:rsidRPr="00C7777A" w14:paraId="5EC1B091" w14:textId="77777777" w:rsidTr="007E25BC">
        <w:trPr>
          <w:trHeight w:val="307"/>
        </w:trPr>
        <w:tc>
          <w:tcPr>
            <w:tcW w:w="601" w:type="dxa"/>
            <w:shd w:val="clear" w:color="auto" w:fill="F2F2F2" w:themeFill="background1" w:themeFillShade="F2"/>
          </w:tcPr>
          <w:p w14:paraId="05457D06" w14:textId="77777777" w:rsidR="00D2737D" w:rsidRPr="00C7777A" w:rsidRDefault="00D2737D" w:rsidP="003004F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7777A">
              <w:rPr>
                <w:rFonts w:asciiTheme="minorHAnsi" w:hAnsiTheme="minorHAnsi" w:cstheme="minorHAnsi"/>
                <w:sz w:val="21"/>
                <w:szCs w:val="21"/>
              </w:rPr>
              <w:t>11</w:t>
            </w:r>
          </w:p>
        </w:tc>
        <w:tc>
          <w:tcPr>
            <w:tcW w:w="2376" w:type="dxa"/>
            <w:shd w:val="clear" w:color="auto" w:fill="F2F2F2" w:themeFill="background1" w:themeFillShade="F2"/>
          </w:tcPr>
          <w:p w14:paraId="55D9FF95" w14:textId="4996E27A" w:rsidR="00D2737D" w:rsidRPr="00C7777A" w:rsidRDefault="00D2737D" w:rsidP="0059638B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7777A">
              <w:rPr>
                <w:rFonts w:asciiTheme="minorHAnsi" w:hAnsiTheme="minorHAnsi" w:cstheme="minorHAnsi"/>
                <w:sz w:val="21"/>
                <w:szCs w:val="21"/>
              </w:rPr>
              <w:t xml:space="preserve">Project Location </w:t>
            </w:r>
          </w:p>
        </w:tc>
        <w:tc>
          <w:tcPr>
            <w:tcW w:w="5954" w:type="dxa"/>
            <w:gridSpan w:val="2"/>
          </w:tcPr>
          <w:p w14:paraId="272EDE02" w14:textId="77777777" w:rsidR="00681B39" w:rsidRPr="00C7777A" w:rsidRDefault="00681B39" w:rsidP="0064742E">
            <w:pPr>
              <w:pStyle w:val="PlainText"/>
              <w:jc w:val="both"/>
              <w:rPr>
                <w:rFonts w:asciiTheme="minorHAnsi" w:hAnsiTheme="minorHAnsi" w:cstheme="minorHAnsi"/>
                <w:sz w:val="21"/>
              </w:rPr>
            </w:pPr>
          </w:p>
        </w:tc>
        <w:tc>
          <w:tcPr>
            <w:tcW w:w="1275" w:type="dxa"/>
          </w:tcPr>
          <w:p w14:paraId="4C07B543" w14:textId="77777777" w:rsidR="00681B39" w:rsidRPr="00C7777A" w:rsidRDefault="00681B39" w:rsidP="003004F7">
            <w:pPr>
              <w:pStyle w:val="PlainText"/>
              <w:jc w:val="both"/>
              <w:rPr>
                <w:rFonts w:asciiTheme="minorHAnsi" w:hAnsiTheme="minorHAnsi" w:cstheme="minorHAnsi"/>
                <w:sz w:val="21"/>
              </w:rPr>
            </w:pPr>
          </w:p>
        </w:tc>
      </w:tr>
      <w:tr w:rsidR="00D2737D" w:rsidRPr="00C7777A" w14:paraId="5029A137" w14:textId="77777777" w:rsidTr="007E25BC">
        <w:trPr>
          <w:trHeight w:val="307"/>
        </w:trPr>
        <w:tc>
          <w:tcPr>
            <w:tcW w:w="601" w:type="dxa"/>
            <w:shd w:val="clear" w:color="auto" w:fill="F2F2F2" w:themeFill="background1" w:themeFillShade="F2"/>
          </w:tcPr>
          <w:p w14:paraId="479F93BA" w14:textId="77777777" w:rsidR="00D2737D" w:rsidRPr="00C7777A" w:rsidRDefault="00D2737D" w:rsidP="003004F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7777A">
              <w:rPr>
                <w:rFonts w:asciiTheme="minorHAnsi" w:hAnsiTheme="minorHAnsi" w:cstheme="minorHAnsi"/>
                <w:sz w:val="21"/>
                <w:szCs w:val="21"/>
              </w:rPr>
              <w:t>12</w:t>
            </w:r>
          </w:p>
        </w:tc>
        <w:tc>
          <w:tcPr>
            <w:tcW w:w="2376" w:type="dxa"/>
            <w:shd w:val="clear" w:color="auto" w:fill="F2F2F2" w:themeFill="background1" w:themeFillShade="F2"/>
          </w:tcPr>
          <w:p w14:paraId="4FF3135F" w14:textId="77777777" w:rsidR="00D2737D" w:rsidRPr="00C7777A" w:rsidRDefault="00D2737D" w:rsidP="003004F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7777A">
              <w:rPr>
                <w:rFonts w:asciiTheme="minorHAnsi" w:hAnsiTheme="minorHAnsi" w:cstheme="minorHAnsi"/>
                <w:sz w:val="21"/>
                <w:szCs w:val="21"/>
              </w:rPr>
              <w:t>Estimated Cost</w:t>
            </w:r>
          </w:p>
        </w:tc>
        <w:tc>
          <w:tcPr>
            <w:tcW w:w="5954" w:type="dxa"/>
            <w:gridSpan w:val="2"/>
          </w:tcPr>
          <w:p w14:paraId="3B3B0452" w14:textId="77777777" w:rsidR="00D2737D" w:rsidRPr="00C7777A" w:rsidRDefault="00DF0DB1" w:rsidP="003004F7">
            <w:pPr>
              <w:pStyle w:val="PlainText"/>
              <w:jc w:val="both"/>
              <w:rPr>
                <w:rFonts w:asciiTheme="minorHAnsi" w:hAnsiTheme="minorHAnsi" w:cstheme="minorHAnsi"/>
                <w:sz w:val="21"/>
              </w:rPr>
            </w:pPr>
            <w:r w:rsidRPr="00C7777A">
              <w:rPr>
                <w:rFonts w:asciiTheme="minorHAnsi" w:hAnsiTheme="minorHAnsi" w:cstheme="minorHAnsi"/>
                <w:sz w:val="21"/>
              </w:rPr>
              <w:t>The total value of the whole project. (in £ Sterling)</w:t>
            </w:r>
          </w:p>
        </w:tc>
        <w:tc>
          <w:tcPr>
            <w:tcW w:w="1275" w:type="dxa"/>
          </w:tcPr>
          <w:p w14:paraId="3BEB625F" w14:textId="77777777" w:rsidR="00D2737D" w:rsidRPr="00C7777A" w:rsidRDefault="00D2737D" w:rsidP="003004F7">
            <w:pPr>
              <w:pStyle w:val="PlainText"/>
              <w:jc w:val="both"/>
              <w:rPr>
                <w:rFonts w:asciiTheme="minorHAnsi" w:hAnsiTheme="minorHAnsi" w:cstheme="minorHAnsi"/>
                <w:sz w:val="21"/>
              </w:rPr>
            </w:pPr>
          </w:p>
        </w:tc>
      </w:tr>
      <w:tr w:rsidR="00D2737D" w:rsidRPr="00C7777A" w14:paraId="15AF6237" w14:textId="77777777" w:rsidTr="007E25BC">
        <w:tc>
          <w:tcPr>
            <w:tcW w:w="601" w:type="dxa"/>
            <w:shd w:val="clear" w:color="auto" w:fill="F2F2F2" w:themeFill="background1" w:themeFillShade="F2"/>
          </w:tcPr>
          <w:p w14:paraId="681A987D" w14:textId="77777777" w:rsidR="00D2737D" w:rsidRPr="00C7777A" w:rsidRDefault="00D2737D" w:rsidP="003004F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7777A">
              <w:rPr>
                <w:rFonts w:asciiTheme="minorHAnsi" w:hAnsiTheme="minorHAnsi" w:cstheme="minorHAnsi"/>
                <w:sz w:val="21"/>
                <w:szCs w:val="21"/>
              </w:rPr>
              <w:t>13</w:t>
            </w:r>
          </w:p>
        </w:tc>
        <w:tc>
          <w:tcPr>
            <w:tcW w:w="2376" w:type="dxa"/>
            <w:shd w:val="clear" w:color="auto" w:fill="F2F2F2" w:themeFill="background1" w:themeFillShade="F2"/>
          </w:tcPr>
          <w:p w14:paraId="70BAB466" w14:textId="588DDF3C" w:rsidR="00D2737D" w:rsidRPr="00C7777A" w:rsidRDefault="00D2737D" w:rsidP="00C7777A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7777A">
              <w:rPr>
                <w:rFonts w:asciiTheme="minorHAnsi" w:hAnsiTheme="minorHAnsi" w:cstheme="minorHAnsi"/>
                <w:sz w:val="21"/>
                <w:szCs w:val="21"/>
              </w:rPr>
              <w:t>Estimated</w:t>
            </w:r>
            <w:r w:rsidR="00C7777A" w:rsidRPr="00C7777A">
              <w:rPr>
                <w:rFonts w:asciiTheme="minorHAnsi" w:hAnsiTheme="minorHAnsi" w:cstheme="minorHAnsi"/>
                <w:sz w:val="21"/>
                <w:szCs w:val="21"/>
              </w:rPr>
              <w:t xml:space="preserve"> Grant required</w:t>
            </w:r>
          </w:p>
        </w:tc>
        <w:tc>
          <w:tcPr>
            <w:tcW w:w="5954" w:type="dxa"/>
            <w:gridSpan w:val="2"/>
          </w:tcPr>
          <w:p w14:paraId="45A78DA3" w14:textId="55B9DA09" w:rsidR="00D2737D" w:rsidRPr="00C7777A" w:rsidRDefault="00D2737D" w:rsidP="00BC3915">
            <w:pPr>
              <w:pStyle w:val="PlainText"/>
              <w:jc w:val="both"/>
              <w:rPr>
                <w:rFonts w:asciiTheme="minorHAnsi" w:hAnsiTheme="minorHAnsi" w:cstheme="minorHAnsi"/>
                <w:sz w:val="21"/>
              </w:rPr>
            </w:pPr>
          </w:p>
        </w:tc>
        <w:tc>
          <w:tcPr>
            <w:tcW w:w="1275" w:type="dxa"/>
          </w:tcPr>
          <w:p w14:paraId="1793A1B5" w14:textId="77777777" w:rsidR="00681B39" w:rsidRPr="00C7777A" w:rsidRDefault="00681B39" w:rsidP="003004F7">
            <w:pPr>
              <w:pStyle w:val="PlainText"/>
              <w:jc w:val="both"/>
              <w:rPr>
                <w:rFonts w:asciiTheme="minorHAnsi" w:hAnsiTheme="minorHAnsi" w:cstheme="minorHAnsi"/>
                <w:sz w:val="21"/>
              </w:rPr>
            </w:pPr>
          </w:p>
        </w:tc>
      </w:tr>
      <w:tr w:rsidR="00D2737D" w:rsidRPr="00C7777A" w14:paraId="25A39726" w14:textId="77777777" w:rsidTr="007E25BC">
        <w:trPr>
          <w:trHeight w:val="5289"/>
        </w:trPr>
        <w:tc>
          <w:tcPr>
            <w:tcW w:w="601" w:type="dxa"/>
            <w:shd w:val="clear" w:color="auto" w:fill="F2F2F2" w:themeFill="background1" w:themeFillShade="F2"/>
          </w:tcPr>
          <w:p w14:paraId="04579A12" w14:textId="77777777" w:rsidR="00D2737D" w:rsidRPr="00C7777A" w:rsidRDefault="00D2737D" w:rsidP="003004F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7777A">
              <w:rPr>
                <w:rFonts w:asciiTheme="minorHAnsi" w:hAnsiTheme="minorHAnsi" w:cstheme="minorHAnsi"/>
                <w:sz w:val="21"/>
                <w:szCs w:val="21"/>
              </w:rPr>
              <w:t>14</w:t>
            </w:r>
          </w:p>
        </w:tc>
        <w:tc>
          <w:tcPr>
            <w:tcW w:w="2376" w:type="dxa"/>
            <w:shd w:val="clear" w:color="auto" w:fill="F2F2F2" w:themeFill="background1" w:themeFillShade="F2"/>
          </w:tcPr>
          <w:p w14:paraId="2FBE5FF5" w14:textId="77777777" w:rsidR="00D2737D" w:rsidRPr="00C7777A" w:rsidRDefault="00D2737D" w:rsidP="003004F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7777A">
              <w:rPr>
                <w:rFonts w:asciiTheme="minorHAnsi" w:hAnsiTheme="minorHAnsi" w:cstheme="minorHAnsi"/>
                <w:sz w:val="21"/>
                <w:szCs w:val="21"/>
              </w:rPr>
              <w:t>General Statement</w:t>
            </w:r>
          </w:p>
          <w:p w14:paraId="3574156B" w14:textId="77777777" w:rsidR="00D2737D" w:rsidRPr="00C7777A" w:rsidRDefault="00D2737D" w:rsidP="003004F7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7777A">
              <w:rPr>
                <w:rFonts w:asciiTheme="minorHAnsi" w:hAnsiTheme="minorHAnsi" w:cstheme="minorHAnsi"/>
                <w:sz w:val="21"/>
                <w:szCs w:val="21"/>
              </w:rPr>
              <w:t>(Please describe your proposed project in no more than 500 words including information on who, when, why, where and what.)</w:t>
            </w:r>
          </w:p>
          <w:p w14:paraId="4166746D" w14:textId="77777777" w:rsidR="00D2737D" w:rsidRPr="00C7777A" w:rsidRDefault="00D2737D" w:rsidP="001417D6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128D492D" w14:textId="77777777" w:rsidR="00D2737D" w:rsidRPr="00C7777A" w:rsidRDefault="00D2737D" w:rsidP="001417D6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13CF314" w14:textId="77777777" w:rsidR="00D2737D" w:rsidRPr="00C7777A" w:rsidRDefault="00D2737D" w:rsidP="001417D6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2A4614CB" w14:textId="77777777" w:rsidR="00D2737D" w:rsidRPr="00C7777A" w:rsidRDefault="00D2737D" w:rsidP="001417D6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D987102" w14:textId="77777777" w:rsidR="00D2737D" w:rsidRPr="00C7777A" w:rsidRDefault="00D2737D" w:rsidP="001417D6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3C343B95" w14:textId="77777777" w:rsidR="00D2737D" w:rsidRPr="00C7777A" w:rsidRDefault="00D2737D" w:rsidP="001417D6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3ADEA583" w14:textId="77777777" w:rsidR="00D2737D" w:rsidRPr="00C7777A" w:rsidRDefault="00D2737D" w:rsidP="001417D6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0A805907" w14:textId="77777777" w:rsidR="00D2737D" w:rsidRPr="00C7777A" w:rsidRDefault="00D2737D" w:rsidP="001417D6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78E40B20" w14:textId="77777777" w:rsidR="00D2737D" w:rsidRPr="00C7777A" w:rsidRDefault="00D2737D" w:rsidP="001417D6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F8BC38F" w14:textId="77777777" w:rsidR="00D2737D" w:rsidRPr="00C7777A" w:rsidRDefault="00D2737D" w:rsidP="001417D6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5954" w:type="dxa"/>
            <w:gridSpan w:val="2"/>
          </w:tcPr>
          <w:p w14:paraId="0FDA2563" w14:textId="172F6415" w:rsidR="00D2737D" w:rsidRPr="00C7777A" w:rsidRDefault="001A6B8A" w:rsidP="008963CB">
            <w:pPr>
              <w:rPr>
                <w:rFonts w:asciiTheme="minorHAnsi" w:hAnsiTheme="minorHAnsi" w:cstheme="minorHAnsi"/>
                <w:b/>
                <w:sz w:val="21"/>
              </w:rPr>
            </w:pPr>
            <w:r w:rsidRPr="00C7777A">
              <w:rPr>
                <w:rFonts w:asciiTheme="minorHAnsi" w:hAnsiTheme="minorHAnsi" w:cstheme="minorHAnsi"/>
                <w:b/>
                <w:sz w:val="21"/>
              </w:rPr>
              <w:t xml:space="preserve">Fit With the </w:t>
            </w:r>
            <w:r w:rsidR="00C7777A" w:rsidRPr="00C7777A">
              <w:rPr>
                <w:rFonts w:asciiTheme="minorHAnsi" w:hAnsiTheme="minorHAnsi" w:cstheme="minorHAnsi"/>
                <w:b/>
                <w:sz w:val="21"/>
              </w:rPr>
              <w:t>Themes</w:t>
            </w:r>
          </w:p>
          <w:p w14:paraId="3ED8F1AD" w14:textId="67054A6E" w:rsidR="001A6B8A" w:rsidRPr="00C7777A" w:rsidRDefault="001A6B8A" w:rsidP="008963CB">
            <w:pPr>
              <w:rPr>
                <w:rFonts w:asciiTheme="minorHAnsi" w:hAnsiTheme="minorHAnsi" w:cstheme="minorHAnsi"/>
                <w:i/>
                <w:sz w:val="21"/>
              </w:rPr>
            </w:pPr>
            <w:r w:rsidRPr="00C7777A">
              <w:rPr>
                <w:rFonts w:asciiTheme="minorHAnsi" w:hAnsiTheme="minorHAnsi" w:cstheme="minorHAnsi"/>
                <w:i/>
                <w:sz w:val="21"/>
              </w:rPr>
              <w:t xml:space="preserve">Consider if the idea/need contributes to meeting the priorities/objectives of the </w:t>
            </w:r>
            <w:r w:rsidR="006A6A6F">
              <w:rPr>
                <w:rFonts w:asciiTheme="minorHAnsi" w:hAnsiTheme="minorHAnsi" w:cstheme="minorHAnsi"/>
                <w:i/>
                <w:sz w:val="21"/>
              </w:rPr>
              <w:t xml:space="preserve">Campaigns Infrastructure </w:t>
            </w:r>
            <w:r w:rsidR="00FD1038">
              <w:rPr>
                <w:rFonts w:asciiTheme="minorHAnsi" w:hAnsiTheme="minorHAnsi" w:cstheme="minorHAnsi"/>
                <w:i/>
                <w:sz w:val="21"/>
              </w:rPr>
              <w:t>Fund</w:t>
            </w:r>
            <w:r w:rsidRPr="00C7777A">
              <w:rPr>
                <w:rFonts w:asciiTheme="minorHAnsi" w:hAnsiTheme="minorHAnsi" w:cstheme="minorHAnsi"/>
                <w:i/>
                <w:sz w:val="21"/>
              </w:rPr>
              <w:t xml:space="preserve">  </w:t>
            </w:r>
          </w:p>
          <w:p w14:paraId="23BC41DB" w14:textId="77777777" w:rsidR="001A6B8A" w:rsidRPr="00C7777A" w:rsidRDefault="001A6B8A" w:rsidP="008963CB">
            <w:pPr>
              <w:rPr>
                <w:rFonts w:asciiTheme="minorHAnsi" w:hAnsiTheme="minorHAnsi" w:cstheme="minorHAnsi"/>
                <w:b/>
                <w:sz w:val="21"/>
              </w:rPr>
            </w:pPr>
          </w:p>
          <w:p w14:paraId="02B87B37" w14:textId="0B1CF450" w:rsidR="001A6B8A" w:rsidRPr="00C7777A" w:rsidRDefault="001A6B8A" w:rsidP="008963CB">
            <w:pPr>
              <w:rPr>
                <w:rFonts w:asciiTheme="minorHAnsi" w:hAnsiTheme="minorHAnsi" w:cstheme="minorHAnsi"/>
                <w:i/>
                <w:sz w:val="21"/>
              </w:rPr>
            </w:pPr>
          </w:p>
        </w:tc>
        <w:tc>
          <w:tcPr>
            <w:tcW w:w="1275" w:type="dxa"/>
          </w:tcPr>
          <w:p w14:paraId="7A5B8FAB" w14:textId="77777777" w:rsidR="00D2737D" w:rsidRPr="00C7777A" w:rsidRDefault="00D2737D" w:rsidP="003004F7">
            <w:pPr>
              <w:rPr>
                <w:rFonts w:asciiTheme="minorHAnsi" w:hAnsiTheme="minorHAnsi" w:cstheme="minorHAnsi"/>
                <w:b/>
                <w:sz w:val="21"/>
                <w:szCs w:val="21"/>
              </w:rPr>
            </w:pPr>
          </w:p>
        </w:tc>
      </w:tr>
    </w:tbl>
    <w:p w14:paraId="1E711BD8" w14:textId="77777777" w:rsidR="00B66F2C" w:rsidRPr="00C7777A" w:rsidRDefault="00B66F2C" w:rsidP="008646BB">
      <w:pPr>
        <w:rPr>
          <w:rFonts w:cstheme="minorHAnsi"/>
          <w:b/>
          <w:sz w:val="24"/>
          <w:szCs w:val="24"/>
        </w:rPr>
      </w:pPr>
    </w:p>
    <w:p w14:paraId="2C70F0A3" w14:textId="415E57B9" w:rsidR="00D2737D" w:rsidRPr="00C7777A" w:rsidRDefault="00D2737D" w:rsidP="008646BB">
      <w:pPr>
        <w:rPr>
          <w:rFonts w:cstheme="minorHAnsi"/>
          <w:b/>
          <w:sz w:val="24"/>
          <w:szCs w:val="24"/>
        </w:rPr>
      </w:pPr>
    </w:p>
    <w:sectPr w:rsidR="00D2737D" w:rsidRPr="00C7777A" w:rsidSect="00BE2F04">
      <w:headerReference w:type="default" r:id="rId7"/>
      <w:pgSz w:w="11906" w:h="16838"/>
      <w:pgMar w:top="284" w:right="707" w:bottom="1135" w:left="851" w:header="680" w:footer="4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C50444" w14:textId="77777777" w:rsidR="000D7C9A" w:rsidRDefault="000D7C9A" w:rsidP="008646BB">
      <w:pPr>
        <w:spacing w:after="0" w:line="240" w:lineRule="auto"/>
      </w:pPr>
      <w:r>
        <w:separator/>
      </w:r>
    </w:p>
  </w:endnote>
  <w:endnote w:type="continuationSeparator" w:id="0">
    <w:p w14:paraId="1327DD1D" w14:textId="77777777" w:rsidR="000D7C9A" w:rsidRDefault="000D7C9A" w:rsidP="008646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3FB51" w14:textId="77777777" w:rsidR="000D7C9A" w:rsidRDefault="000D7C9A" w:rsidP="008646BB">
      <w:pPr>
        <w:spacing w:after="0" w:line="240" w:lineRule="auto"/>
      </w:pPr>
      <w:r>
        <w:separator/>
      </w:r>
    </w:p>
  </w:footnote>
  <w:footnote w:type="continuationSeparator" w:id="0">
    <w:p w14:paraId="0B35E15A" w14:textId="77777777" w:rsidR="000D7C9A" w:rsidRDefault="000D7C9A" w:rsidP="008646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15386" w14:textId="4D092ABB" w:rsidR="00BE2F04" w:rsidRDefault="00BE2F04" w:rsidP="00BE2F04">
    <w:pPr>
      <w:pStyle w:val="Header"/>
      <w:jc w:val="center"/>
    </w:pPr>
    <w:r>
      <w:rPr>
        <w:noProof/>
      </w:rPr>
      <w:drawing>
        <wp:inline distT="0" distB="0" distL="0" distR="0" wp14:anchorId="73B917A8" wp14:editId="1ECD6C10">
          <wp:extent cx="3676650" cy="819150"/>
          <wp:effectExtent l="0" t="0" r="0" b="0"/>
          <wp:docPr id="1" name="Picture 1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 with medium confidence"/>
                  <pic:cNvPicPr>
                    <a:picLocks noChangeAspect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7665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FEEFC64" w14:textId="77777777" w:rsidR="00BE2F04" w:rsidRDefault="00BE2F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D3B23"/>
    <w:multiLevelType w:val="hybridMultilevel"/>
    <w:tmpl w:val="8276507A"/>
    <w:lvl w:ilvl="0" w:tplc="F3FE189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003FC"/>
    <w:multiLevelType w:val="hybridMultilevel"/>
    <w:tmpl w:val="38FEB5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4B2268"/>
    <w:multiLevelType w:val="hybridMultilevel"/>
    <w:tmpl w:val="C59A2746"/>
    <w:lvl w:ilvl="0" w:tplc="0A78F3E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EF5083"/>
    <w:multiLevelType w:val="hybridMultilevel"/>
    <w:tmpl w:val="F64C7568"/>
    <w:lvl w:ilvl="0" w:tplc="5CB2B6D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3770911">
    <w:abstractNumId w:val="2"/>
  </w:num>
  <w:num w:numId="2" w16cid:durableId="2053771715">
    <w:abstractNumId w:val="3"/>
  </w:num>
  <w:num w:numId="3" w16cid:durableId="1625501675">
    <w:abstractNumId w:val="0"/>
  </w:num>
  <w:num w:numId="4" w16cid:durableId="6466664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7643"/>
    <w:rsid w:val="000551B7"/>
    <w:rsid w:val="00063378"/>
    <w:rsid w:val="000B5888"/>
    <w:rsid w:val="000D7C9A"/>
    <w:rsid w:val="00110452"/>
    <w:rsid w:val="001417D6"/>
    <w:rsid w:val="0015459B"/>
    <w:rsid w:val="001A6B8A"/>
    <w:rsid w:val="00233306"/>
    <w:rsid w:val="00236F61"/>
    <w:rsid w:val="00267D61"/>
    <w:rsid w:val="002B5844"/>
    <w:rsid w:val="002D6DEB"/>
    <w:rsid w:val="002D6EC4"/>
    <w:rsid w:val="00313487"/>
    <w:rsid w:val="00396B80"/>
    <w:rsid w:val="00397B9F"/>
    <w:rsid w:val="003C7142"/>
    <w:rsid w:val="003E4CF8"/>
    <w:rsid w:val="004065C7"/>
    <w:rsid w:val="004465B9"/>
    <w:rsid w:val="004B3624"/>
    <w:rsid w:val="004B4F39"/>
    <w:rsid w:val="004B6B2B"/>
    <w:rsid w:val="004D78D0"/>
    <w:rsid w:val="004F48A2"/>
    <w:rsid w:val="00503512"/>
    <w:rsid w:val="00545079"/>
    <w:rsid w:val="00577DD7"/>
    <w:rsid w:val="0059638B"/>
    <w:rsid w:val="005B3339"/>
    <w:rsid w:val="005E28A6"/>
    <w:rsid w:val="006375DF"/>
    <w:rsid w:val="0064742E"/>
    <w:rsid w:val="00657643"/>
    <w:rsid w:val="00660E06"/>
    <w:rsid w:val="00681B39"/>
    <w:rsid w:val="006A6A6F"/>
    <w:rsid w:val="006B4E39"/>
    <w:rsid w:val="006C3873"/>
    <w:rsid w:val="0070276F"/>
    <w:rsid w:val="00712E46"/>
    <w:rsid w:val="00720D37"/>
    <w:rsid w:val="007A6527"/>
    <w:rsid w:val="007B3588"/>
    <w:rsid w:val="007D28CB"/>
    <w:rsid w:val="007E25BC"/>
    <w:rsid w:val="007F407F"/>
    <w:rsid w:val="008034C3"/>
    <w:rsid w:val="008646BB"/>
    <w:rsid w:val="00872D17"/>
    <w:rsid w:val="008963CB"/>
    <w:rsid w:val="008C0A18"/>
    <w:rsid w:val="008E3FBB"/>
    <w:rsid w:val="00961C80"/>
    <w:rsid w:val="00964923"/>
    <w:rsid w:val="009F413A"/>
    <w:rsid w:val="00A122A7"/>
    <w:rsid w:val="00A13018"/>
    <w:rsid w:val="00A1382F"/>
    <w:rsid w:val="00A2593E"/>
    <w:rsid w:val="00A80EAB"/>
    <w:rsid w:val="00AF1934"/>
    <w:rsid w:val="00B66F2C"/>
    <w:rsid w:val="00B75B0C"/>
    <w:rsid w:val="00B832AF"/>
    <w:rsid w:val="00BC3915"/>
    <w:rsid w:val="00BC62D5"/>
    <w:rsid w:val="00BD27EE"/>
    <w:rsid w:val="00BE2F04"/>
    <w:rsid w:val="00BE5F2B"/>
    <w:rsid w:val="00C26E9D"/>
    <w:rsid w:val="00C7777A"/>
    <w:rsid w:val="00C82396"/>
    <w:rsid w:val="00CB0B92"/>
    <w:rsid w:val="00CF25ED"/>
    <w:rsid w:val="00D0770A"/>
    <w:rsid w:val="00D2737D"/>
    <w:rsid w:val="00D32311"/>
    <w:rsid w:val="00D46F38"/>
    <w:rsid w:val="00D96ADC"/>
    <w:rsid w:val="00DF0DB1"/>
    <w:rsid w:val="00DF1DCD"/>
    <w:rsid w:val="00EE449B"/>
    <w:rsid w:val="00F137D3"/>
    <w:rsid w:val="00FD1038"/>
    <w:rsid w:val="00FD6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75FAE"/>
  <w15:docId w15:val="{03FA823A-B292-4095-8BD2-3BD3B4D63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F1934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AF1934"/>
    <w:pPr>
      <w:spacing w:after="0" w:line="240" w:lineRule="auto"/>
    </w:pPr>
    <w:rPr>
      <w:rFonts w:ascii="Arial" w:hAnsi="Arial"/>
      <w:sz w:val="24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F1934"/>
    <w:rPr>
      <w:rFonts w:ascii="Arial" w:hAnsi="Arial"/>
      <w:sz w:val="24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9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93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832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646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46BB"/>
  </w:style>
  <w:style w:type="paragraph" w:styleId="Footer">
    <w:name w:val="footer"/>
    <w:basedOn w:val="Normal"/>
    <w:link w:val="FooterChar"/>
    <w:uiPriority w:val="99"/>
    <w:unhideWhenUsed/>
    <w:rsid w:val="008646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46BB"/>
  </w:style>
  <w:style w:type="character" w:styleId="Hyperlink">
    <w:name w:val="Hyperlink"/>
    <w:basedOn w:val="DefaultParagraphFont"/>
    <w:uiPriority w:val="99"/>
    <w:unhideWhenUsed/>
    <w:rsid w:val="0059638B"/>
    <w:rPr>
      <w:color w:val="0000FF" w:themeColor="hyperlink"/>
      <w:u w:val="single"/>
    </w:rPr>
  </w:style>
  <w:style w:type="paragraph" w:customStyle="1" w:styleId="Outline4">
    <w:name w:val="Outline4"/>
    <w:basedOn w:val="Normal"/>
    <w:next w:val="Normal"/>
    <w:rsid w:val="00D2737D"/>
    <w:p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after="0" w:line="240" w:lineRule="atLeast"/>
      <w:ind w:left="2160"/>
      <w:jc w:val="both"/>
    </w:pPr>
    <w:rPr>
      <w:rFonts w:ascii="Arial" w:eastAsia="Times New Roman" w:hAnsi="Arial" w:cs="Times New Roman"/>
      <w:kern w:val="24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61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676DB.E085F88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alicemayne</dc:creator>
  <cp:lastModifiedBy>Sam Masson</cp:lastModifiedBy>
  <cp:revision>19</cp:revision>
  <cp:lastPrinted>2015-09-03T12:00:00Z</cp:lastPrinted>
  <dcterms:created xsi:type="dcterms:W3CDTF">2016-11-01T09:33:00Z</dcterms:created>
  <dcterms:modified xsi:type="dcterms:W3CDTF">2022-06-14T10:47:00Z</dcterms:modified>
</cp:coreProperties>
</file>